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735A" w14:textId="77777777" w:rsidR="00763BEE" w:rsidRPr="000239CE" w:rsidRDefault="00763BEE">
      <w:pPr>
        <w:rPr>
          <w:rFonts w:ascii="Cochin" w:hAnsi="Cochin"/>
          <w:b/>
          <w:sz w:val="18"/>
        </w:rPr>
      </w:pPr>
      <w:r w:rsidRPr="000239CE">
        <w:rPr>
          <w:rFonts w:ascii="Cochin" w:hAnsi="Cochin"/>
          <w:b/>
          <w:sz w:val="18"/>
        </w:rPr>
        <w:t>Notebook Grading Rubric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68"/>
        <w:gridCol w:w="7488"/>
      </w:tblGrid>
      <w:tr w:rsidR="00A847B6" w:rsidRPr="00A847B6" w14:paraId="0A90D61F" w14:textId="77777777">
        <w:tc>
          <w:tcPr>
            <w:tcW w:w="1368" w:type="dxa"/>
          </w:tcPr>
          <w:p w14:paraId="6F492ADE" w14:textId="77777777" w:rsidR="00A847B6" w:rsidRPr="00A847B6" w:rsidRDefault="00A847B6" w:rsidP="00763BEE">
            <w:pPr>
              <w:rPr>
                <w:rFonts w:ascii="Cochin" w:hAnsi="Cochin"/>
                <w:sz w:val="18"/>
              </w:rPr>
            </w:pPr>
            <w:bookmarkStart w:id="0" w:name="_GoBack" w:colFirst="1" w:colLast="1"/>
            <w:r w:rsidRPr="00A847B6">
              <w:rPr>
                <w:rFonts w:ascii="Cochin" w:hAnsi="Cochin"/>
                <w:sz w:val="18"/>
              </w:rPr>
              <w:t>A+/ 5 points</w:t>
            </w:r>
          </w:p>
        </w:tc>
        <w:tc>
          <w:tcPr>
            <w:tcW w:w="7488" w:type="dxa"/>
          </w:tcPr>
          <w:p w14:paraId="64FE8B6B" w14:textId="77777777" w:rsidR="00A847B6" w:rsidRPr="004B4CF1" w:rsidRDefault="00A847B6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Notebook exceeds all expectations in all areas</w:t>
            </w:r>
          </w:p>
          <w:p w14:paraId="143782FB" w14:textId="77777777" w:rsidR="00A847B6" w:rsidRPr="004B4CF1" w:rsidRDefault="00A847B6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Demonstrates superior understanding units of material</w:t>
            </w:r>
          </w:p>
          <w:p w14:paraId="30A89B5F" w14:textId="77777777" w:rsidR="00A847B6" w:rsidRPr="004B4CF1" w:rsidRDefault="00A847B6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Extensive left-side processing</w:t>
            </w:r>
          </w:p>
          <w:p w14:paraId="4F5D4A3A" w14:textId="77777777" w:rsidR="00A847B6" w:rsidRPr="004B4CF1" w:rsidRDefault="00A847B6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Well-developed 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>notes showing extensive interaction with the material</w:t>
            </w:r>
          </w:p>
          <w:p w14:paraId="48F56E2F" w14:textId="77777777" w:rsidR="00A847B6" w:rsidRPr="004B4CF1" w:rsidRDefault="00A847B6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Includes review materials</w:t>
            </w:r>
          </w:p>
        </w:tc>
      </w:tr>
      <w:tr w:rsidR="00763BEE" w:rsidRPr="00A847B6" w14:paraId="0CAAA68A" w14:textId="77777777">
        <w:tc>
          <w:tcPr>
            <w:tcW w:w="1368" w:type="dxa"/>
          </w:tcPr>
          <w:p w14:paraId="71731CF4" w14:textId="77777777" w:rsidR="00763BEE" w:rsidRPr="00A847B6" w:rsidRDefault="00763BEE" w:rsidP="00A847B6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A/</w:t>
            </w:r>
            <w:r w:rsidR="00A847B6" w:rsidRPr="00A847B6">
              <w:rPr>
                <w:rFonts w:ascii="Cochin" w:hAnsi="Cochin"/>
                <w:sz w:val="18"/>
              </w:rPr>
              <w:t>4.7</w:t>
            </w:r>
          </w:p>
        </w:tc>
        <w:tc>
          <w:tcPr>
            <w:tcW w:w="7488" w:type="dxa"/>
          </w:tcPr>
          <w:p w14:paraId="682AB799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Contents are complete, dated and labeled (organized!)</w:t>
            </w:r>
          </w:p>
          <w:p w14:paraId="49D24545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sides/right sides show mastery pattern of organization</w:t>
            </w:r>
          </w:p>
          <w:p w14:paraId="22B835FE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Notes 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>include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excellent questioning as well as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 xml:space="preserve"> interaction and summarization</w:t>
            </w:r>
          </w:p>
          <w:p w14:paraId="0FFC2785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Notebook integrates other sources of information</w:t>
            </w:r>
          </w:p>
          <w:p w14:paraId="5784CF6A" w14:textId="77777777" w:rsidR="00763BEE" w:rsidRPr="004B4CF1" w:rsidRDefault="00BF709C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Demonstrates</w:t>
            </w:r>
            <w:r w:rsidR="00763BEE" w:rsidRPr="004B4CF1">
              <w:rPr>
                <w:rFonts w:ascii="Cochin" w:hAnsi="Cochin"/>
                <w:sz w:val="16"/>
                <w:szCs w:val="16"/>
              </w:rPr>
              <w:t xml:space="preserve"> extensive </w:t>
            </w:r>
            <w:r w:rsidRPr="004B4CF1">
              <w:rPr>
                <w:rFonts w:ascii="Cochin" w:hAnsi="Cochin"/>
                <w:sz w:val="16"/>
                <w:szCs w:val="16"/>
              </w:rPr>
              <w:t>left</w:t>
            </w:r>
            <w:r w:rsidR="00763BEE" w:rsidRPr="004B4CF1">
              <w:rPr>
                <w:rFonts w:ascii="Cochin" w:hAnsi="Cochin"/>
                <w:sz w:val="16"/>
                <w:szCs w:val="16"/>
              </w:rPr>
              <w:t>-side processing of info</w:t>
            </w:r>
          </w:p>
          <w:p w14:paraId="1D15F4E5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Uses color in a meaningful way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throughout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notebook</w:t>
            </w:r>
          </w:p>
          <w:p w14:paraId="6E60B16E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Includes effective diagrams and pictures</w:t>
            </w:r>
          </w:p>
          <w:p w14:paraId="0E83CAAA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Shows excellent, in-depth reflections about the work</w:t>
            </w:r>
          </w:p>
          <w:p w14:paraId="71029F6A" w14:textId="77777777" w:rsidR="00763BEE" w:rsidRPr="004B4CF1" w:rsidRDefault="00763BEE" w:rsidP="00763BEE">
            <w:pPr>
              <w:pStyle w:val="ListParagraph"/>
              <w:numPr>
                <w:ilvl w:val="0"/>
                <w:numId w:val="1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are numbered correctly</w:t>
            </w:r>
          </w:p>
        </w:tc>
      </w:tr>
      <w:tr w:rsidR="00763BEE" w:rsidRPr="00A847B6" w14:paraId="7EE97080" w14:textId="77777777">
        <w:tc>
          <w:tcPr>
            <w:tcW w:w="1368" w:type="dxa"/>
          </w:tcPr>
          <w:p w14:paraId="09C3A785" w14:textId="77777777" w:rsidR="00763BEE" w:rsidRPr="00A847B6" w:rsidRDefault="00A847B6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B+/4.4</w:t>
            </w:r>
          </w:p>
        </w:tc>
        <w:tc>
          <w:tcPr>
            <w:tcW w:w="7488" w:type="dxa"/>
          </w:tcPr>
          <w:p w14:paraId="31FE5350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Contents are dated and labeled with no more than one assignment missing</w:t>
            </w:r>
          </w:p>
          <w:p w14:paraId="04CEEE2C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sides/right sides show well-developed pattern of organization</w:t>
            </w:r>
          </w:p>
          <w:p w14:paraId="1193B3C0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Notes 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>contain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good questioning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 xml:space="preserve"> and interaction</w:t>
            </w:r>
          </w:p>
          <w:p w14:paraId="6A639534" w14:textId="77777777" w:rsidR="00763BEE" w:rsidRPr="004B4CF1" w:rsidRDefault="00BF709C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Demonstrates</w:t>
            </w:r>
            <w:r w:rsidR="00763BEE" w:rsidRPr="004B4CF1">
              <w:rPr>
                <w:rFonts w:ascii="Cochin" w:hAnsi="Cochin"/>
                <w:sz w:val="16"/>
                <w:szCs w:val="16"/>
              </w:rPr>
              <w:t xml:space="preserve"> satisfactory amount of left-side processing of information</w:t>
            </w:r>
          </w:p>
          <w:p w14:paraId="095FDE89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Uses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color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in a meaningful way</w:t>
            </w:r>
          </w:p>
          <w:p w14:paraId="3DE8DDCD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Includes effective diagrams and pictures</w:t>
            </w:r>
          </w:p>
          <w:p w14:paraId="2991C582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Shows thorough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reflection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about the work</w:t>
            </w:r>
          </w:p>
          <w:p w14:paraId="5852E35E" w14:textId="77777777" w:rsidR="00763BEE" w:rsidRPr="004B4CF1" w:rsidRDefault="00763BEE" w:rsidP="00763BEE">
            <w:pPr>
              <w:pStyle w:val="ListParagraph"/>
              <w:numPr>
                <w:ilvl w:val="0"/>
                <w:numId w:val="2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are numbered correctly</w:t>
            </w:r>
          </w:p>
        </w:tc>
      </w:tr>
      <w:tr w:rsidR="00763BEE" w:rsidRPr="00A847B6" w14:paraId="13BCBC21" w14:textId="77777777">
        <w:tc>
          <w:tcPr>
            <w:tcW w:w="1368" w:type="dxa"/>
          </w:tcPr>
          <w:p w14:paraId="5C8DD928" w14:textId="77777777" w:rsidR="00763BEE" w:rsidRPr="00A847B6" w:rsidRDefault="00A847B6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B/4.1</w:t>
            </w:r>
          </w:p>
        </w:tc>
        <w:tc>
          <w:tcPr>
            <w:tcW w:w="7488" w:type="dxa"/>
          </w:tcPr>
          <w:p w14:paraId="48D0BAB5" w14:textId="77777777" w:rsidR="00763BEE" w:rsidRPr="004B4CF1" w:rsidRDefault="00BF709C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Contents</w:t>
            </w:r>
            <w:r w:rsidR="00763BEE" w:rsidRPr="004B4CF1">
              <w:rPr>
                <w:rFonts w:ascii="Cochin" w:hAnsi="Cochin"/>
                <w:sz w:val="16"/>
                <w:szCs w:val="16"/>
              </w:rPr>
              <w:t xml:space="preserve"> are mostly complete (~2-3 missing/incomplete pieces), dated and labeled</w:t>
            </w:r>
          </w:p>
          <w:p w14:paraId="0A97902B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Left sides/right sides show basic pattern of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organization</w:t>
            </w:r>
          </w:p>
          <w:p w14:paraId="73827000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Notes are 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>contain some questions and interaction</w:t>
            </w:r>
          </w:p>
          <w:p w14:paraId="6E0F9A8C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Demonstrates some left-side processing of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information</w:t>
            </w:r>
          </w:p>
          <w:p w14:paraId="67A8D216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Uses color</w:t>
            </w:r>
          </w:p>
          <w:p w14:paraId="52907F1E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Includes diagrams and pictures</w:t>
            </w:r>
          </w:p>
          <w:p w14:paraId="0C6975AC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Shows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reflection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about the work</w:t>
            </w:r>
          </w:p>
          <w:p w14:paraId="44D3FDCF" w14:textId="77777777" w:rsidR="00763BEE" w:rsidRPr="004B4CF1" w:rsidRDefault="00763BEE" w:rsidP="00763BEE">
            <w:pPr>
              <w:pStyle w:val="ListParagraph"/>
              <w:numPr>
                <w:ilvl w:val="0"/>
                <w:numId w:val="3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numbered correctly</w:t>
            </w:r>
          </w:p>
        </w:tc>
      </w:tr>
      <w:tr w:rsidR="00763BEE" w:rsidRPr="00A847B6" w14:paraId="71C98800" w14:textId="77777777">
        <w:tc>
          <w:tcPr>
            <w:tcW w:w="1368" w:type="dxa"/>
          </w:tcPr>
          <w:p w14:paraId="4A89EDDE" w14:textId="77777777" w:rsidR="00763BEE" w:rsidRPr="00A847B6" w:rsidRDefault="00A847B6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C+/3.9</w:t>
            </w:r>
          </w:p>
        </w:tc>
        <w:tc>
          <w:tcPr>
            <w:tcW w:w="7488" w:type="dxa"/>
          </w:tcPr>
          <w:p w14:paraId="28773A1D" w14:textId="77777777" w:rsidR="00A847B6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Contents are somewhat complete (~</w:t>
            </w:r>
            <w:r w:rsidR="00A847B6" w:rsidRPr="004B4CF1">
              <w:rPr>
                <w:rFonts w:ascii="Cochin" w:hAnsi="Cochin"/>
                <w:sz w:val="16"/>
                <w:szCs w:val="16"/>
              </w:rPr>
              <w:t>4-5 missing/incomplete pieces), dated and labeled and legible</w:t>
            </w:r>
          </w:p>
          <w:p w14:paraId="00FD238F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Notes 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>contain some questions and interaction</w:t>
            </w:r>
          </w:p>
          <w:p w14:paraId="0A49E132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sides/right sides show developing pattern of organization</w:t>
            </w:r>
          </w:p>
          <w:p w14:paraId="4F50F024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 include some processing of information</w:t>
            </w:r>
          </w:p>
          <w:p w14:paraId="6F19642A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Uses color</w:t>
            </w:r>
          </w:p>
          <w:p w14:paraId="3C248190" w14:textId="77777777" w:rsidR="00A847B6" w:rsidRPr="004B4CF1" w:rsidRDefault="00BF709C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Includes</w:t>
            </w:r>
            <w:r w:rsidR="00A847B6" w:rsidRPr="004B4CF1">
              <w:rPr>
                <w:rFonts w:ascii="Cochin" w:hAnsi="Cochin"/>
                <w:sz w:val="16"/>
                <w:szCs w:val="16"/>
              </w:rPr>
              <w:t xml:space="preserve"> diagrams and pictures</w:t>
            </w:r>
          </w:p>
          <w:p w14:paraId="5F8B5723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Has reflection</w:t>
            </w:r>
          </w:p>
          <w:p w14:paraId="7F9AD425" w14:textId="77777777" w:rsidR="00763BEE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numbered correctly</w:t>
            </w:r>
          </w:p>
        </w:tc>
      </w:tr>
      <w:tr w:rsidR="00763BEE" w:rsidRPr="00A847B6" w14:paraId="17CCD44F" w14:textId="77777777">
        <w:tc>
          <w:tcPr>
            <w:tcW w:w="1368" w:type="dxa"/>
          </w:tcPr>
          <w:p w14:paraId="5B734BE1" w14:textId="77777777" w:rsidR="00763BEE" w:rsidRPr="00A847B6" w:rsidRDefault="00A847B6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C/3.6</w:t>
            </w:r>
          </w:p>
        </w:tc>
        <w:tc>
          <w:tcPr>
            <w:tcW w:w="7488" w:type="dxa"/>
          </w:tcPr>
          <w:p w14:paraId="7132D585" w14:textId="77777777" w:rsidR="00A847B6" w:rsidRPr="004B4CF1" w:rsidRDefault="00A847B6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Contents are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somewhat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</w:t>
            </w:r>
            <w:r w:rsidR="00BF709C" w:rsidRPr="004B4CF1">
              <w:rPr>
                <w:rFonts w:ascii="Cochin" w:hAnsi="Cochin"/>
                <w:sz w:val="16"/>
                <w:szCs w:val="16"/>
              </w:rPr>
              <w:t>complete</w:t>
            </w:r>
            <w:r w:rsidRPr="004B4CF1">
              <w:rPr>
                <w:rFonts w:ascii="Cochin" w:hAnsi="Cochin"/>
                <w:sz w:val="16"/>
                <w:szCs w:val="16"/>
              </w:rPr>
              <w:t xml:space="preserve"> (max. 5 missing/incomplete pieces), dated, labeled and legible</w:t>
            </w:r>
          </w:p>
          <w:p w14:paraId="463646E7" w14:textId="77777777" w:rsidR="00CE0A02" w:rsidRPr="004B4CF1" w:rsidRDefault="00CE0A02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Notes contain some interaction</w:t>
            </w:r>
          </w:p>
          <w:p w14:paraId="2B4AE1DD" w14:textId="77777777" w:rsidR="00A847B6" w:rsidRPr="004B4CF1" w:rsidRDefault="00A847B6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sides/right sides show developing pattern of organization</w:t>
            </w:r>
          </w:p>
          <w:p w14:paraId="72C79BDF" w14:textId="77777777" w:rsidR="00A847B6" w:rsidRPr="004B4CF1" w:rsidRDefault="00A847B6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 include some processing of information or minimal processing</w:t>
            </w:r>
          </w:p>
          <w:p w14:paraId="6EB3A9E1" w14:textId="77777777" w:rsidR="00A847B6" w:rsidRPr="004B4CF1" w:rsidRDefault="00A847B6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Work includes diagrams and pictures</w:t>
            </w:r>
          </w:p>
          <w:p w14:paraId="7D88FDEB" w14:textId="77777777" w:rsidR="00A847B6" w:rsidRPr="004B4CF1" w:rsidRDefault="00A847B6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Has reflection</w:t>
            </w:r>
          </w:p>
          <w:p w14:paraId="0B8210D8" w14:textId="77777777" w:rsidR="00763BEE" w:rsidRPr="004B4CF1" w:rsidRDefault="00A847B6" w:rsidP="00A847B6">
            <w:pPr>
              <w:pStyle w:val="ListParagraph"/>
              <w:numPr>
                <w:ilvl w:val="0"/>
                <w:numId w:val="5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are numbered correctly</w:t>
            </w:r>
          </w:p>
        </w:tc>
      </w:tr>
      <w:tr w:rsidR="00763BEE" w:rsidRPr="00A847B6" w14:paraId="4D9FAE6A" w14:textId="77777777">
        <w:tc>
          <w:tcPr>
            <w:tcW w:w="1368" w:type="dxa"/>
          </w:tcPr>
          <w:p w14:paraId="27F9AA20" w14:textId="77777777" w:rsidR="00763BEE" w:rsidRPr="00A847B6" w:rsidRDefault="00763BEE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D/ 3.2</w:t>
            </w:r>
          </w:p>
        </w:tc>
        <w:tc>
          <w:tcPr>
            <w:tcW w:w="7488" w:type="dxa"/>
          </w:tcPr>
          <w:p w14:paraId="300055C8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Contents are partially complete, dated, labeled and legible</w:t>
            </w:r>
          </w:p>
          <w:p w14:paraId="17E7B06D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Notes are </w:t>
            </w:r>
            <w:r w:rsidR="00CE0A02" w:rsidRPr="004B4CF1">
              <w:rPr>
                <w:rFonts w:ascii="Cochin" w:hAnsi="Cochin"/>
                <w:sz w:val="16"/>
                <w:szCs w:val="16"/>
              </w:rPr>
              <w:t>taken without any interaction with the material</w:t>
            </w:r>
          </w:p>
          <w:p w14:paraId="2E68061D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sides/right sides show random pattern</w:t>
            </w:r>
          </w:p>
          <w:p w14:paraId="67BF4912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Few left sides include processing of information</w:t>
            </w:r>
          </w:p>
          <w:p w14:paraId="30631CC5" w14:textId="77777777" w:rsidR="00A847B6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Has minimal reflection</w:t>
            </w:r>
          </w:p>
          <w:p w14:paraId="65537440" w14:textId="77777777" w:rsidR="00763BEE" w:rsidRPr="004B4CF1" w:rsidRDefault="00A847B6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are numbered</w:t>
            </w:r>
          </w:p>
        </w:tc>
      </w:tr>
      <w:tr w:rsidR="00763BEE" w:rsidRPr="00A847B6" w14:paraId="20BB9DEA" w14:textId="77777777">
        <w:tc>
          <w:tcPr>
            <w:tcW w:w="1368" w:type="dxa"/>
          </w:tcPr>
          <w:p w14:paraId="01F2F952" w14:textId="77777777" w:rsidR="00763BEE" w:rsidRPr="00A847B6" w:rsidRDefault="00763BEE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2.0</w:t>
            </w:r>
          </w:p>
        </w:tc>
        <w:tc>
          <w:tcPr>
            <w:tcW w:w="7488" w:type="dxa"/>
          </w:tcPr>
          <w:p w14:paraId="615365FA" w14:textId="77777777" w:rsidR="00763BEE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Contents are incomplete</w:t>
            </w:r>
          </w:p>
          <w:p w14:paraId="577C0196" w14:textId="77777777" w:rsidR="00763BEE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 xml:space="preserve">Some attempt at dating and labeling of entries is made </w:t>
            </w:r>
          </w:p>
          <w:p w14:paraId="4B55B933" w14:textId="77777777" w:rsidR="00763BEE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Left side/right sides show little pattern</w:t>
            </w:r>
          </w:p>
          <w:p w14:paraId="32AEADF9" w14:textId="77777777" w:rsidR="00763BEE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Minimal left-side processing of information</w:t>
            </w:r>
          </w:p>
          <w:p w14:paraId="7254F821" w14:textId="77777777" w:rsidR="00763BEE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No reflection</w:t>
            </w:r>
          </w:p>
          <w:p w14:paraId="40BFFF8D" w14:textId="77777777" w:rsidR="00763BEE" w:rsidRPr="004B4CF1" w:rsidRDefault="00763BEE" w:rsidP="00A847B6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Pages are numbered</w:t>
            </w:r>
          </w:p>
        </w:tc>
      </w:tr>
      <w:tr w:rsidR="00763BEE" w:rsidRPr="00A847B6" w14:paraId="1345CB49" w14:textId="77777777">
        <w:tc>
          <w:tcPr>
            <w:tcW w:w="1368" w:type="dxa"/>
          </w:tcPr>
          <w:p w14:paraId="58A5DDBE" w14:textId="77777777" w:rsidR="00763BEE" w:rsidRPr="00A847B6" w:rsidRDefault="00763BEE" w:rsidP="00763BEE">
            <w:pPr>
              <w:rPr>
                <w:rFonts w:ascii="Cochin" w:hAnsi="Cochin"/>
                <w:sz w:val="18"/>
              </w:rPr>
            </w:pPr>
            <w:r w:rsidRPr="00A847B6">
              <w:rPr>
                <w:rFonts w:ascii="Cochin" w:hAnsi="Cochin"/>
                <w:sz w:val="18"/>
              </w:rPr>
              <w:t>1.0</w:t>
            </w:r>
          </w:p>
        </w:tc>
        <w:tc>
          <w:tcPr>
            <w:tcW w:w="7488" w:type="dxa"/>
          </w:tcPr>
          <w:p w14:paraId="6E38A3A7" w14:textId="77777777" w:rsidR="00763BEE" w:rsidRPr="004B4CF1" w:rsidRDefault="00763BEE" w:rsidP="00763BEE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Notebook turned in</w:t>
            </w:r>
          </w:p>
          <w:p w14:paraId="0DEB3183" w14:textId="77777777" w:rsidR="00763BEE" w:rsidRPr="004B4CF1" w:rsidRDefault="00763BEE" w:rsidP="00763BEE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Few assignments are included</w:t>
            </w:r>
          </w:p>
          <w:p w14:paraId="12D71B2D" w14:textId="77777777" w:rsidR="00763BEE" w:rsidRPr="004B4CF1" w:rsidRDefault="00763BEE" w:rsidP="00763BEE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Most inserts not attached to notebook</w:t>
            </w:r>
          </w:p>
          <w:p w14:paraId="613A43BE" w14:textId="77777777" w:rsidR="00763BEE" w:rsidRPr="004B4CF1" w:rsidRDefault="00763BEE" w:rsidP="00763BEE">
            <w:pPr>
              <w:pStyle w:val="ListParagraph"/>
              <w:numPr>
                <w:ilvl w:val="0"/>
                <w:numId w:val="4"/>
              </w:numPr>
              <w:rPr>
                <w:rFonts w:ascii="Cochin" w:hAnsi="Cochin"/>
                <w:sz w:val="16"/>
                <w:szCs w:val="16"/>
              </w:rPr>
            </w:pPr>
            <w:r w:rsidRPr="004B4CF1">
              <w:rPr>
                <w:rFonts w:ascii="Cochin" w:hAnsi="Cochin"/>
                <w:sz w:val="16"/>
                <w:szCs w:val="16"/>
              </w:rPr>
              <w:t>To incomplete to evaluate</w:t>
            </w:r>
          </w:p>
        </w:tc>
      </w:tr>
      <w:bookmarkEnd w:id="0"/>
    </w:tbl>
    <w:p w14:paraId="77945B46" w14:textId="77777777" w:rsidR="00763BEE" w:rsidRDefault="00763BEE" w:rsidP="00A847B6"/>
    <w:sectPr w:rsidR="00763BEE" w:rsidSect="00A847B6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FF8"/>
    <w:multiLevelType w:val="hybridMultilevel"/>
    <w:tmpl w:val="2654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C02"/>
    <w:multiLevelType w:val="hybridMultilevel"/>
    <w:tmpl w:val="389E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A7D"/>
    <w:multiLevelType w:val="hybridMultilevel"/>
    <w:tmpl w:val="6D9C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C7A60"/>
    <w:multiLevelType w:val="hybridMultilevel"/>
    <w:tmpl w:val="2E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4DF8"/>
    <w:multiLevelType w:val="hybridMultilevel"/>
    <w:tmpl w:val="8D84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3BEE"/>
    <w:rsid w:val="000239CE"/>
    <w:rsid w:val="004B4CF1"/>
    <w:rsid w:val="00763BEE"/>
    <w:rsid w:val="0081699F"/>
    <w:rsid w:val="00A847B6"/>
    <w:rsid w:val="00BF709C"/>
    <w:rsid w:val="00CE0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8E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412</Words>
  <Characters>2354</Characters>
  <Application>Microsoft Macintosh Word</Application>
  <DocSecurity>0</DocSecurity>
  <Lines>19</Lines>
  <Paragraphs>5</Paragraphs>
  <ScaleCrop>false</ScaleCrop>
  <Company>WUSD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Perrill</dc:creator>
  <cp:keywords/>
  <cp:lastModifiedBy>Davon Godwin</cp:lastModifiedBy>
  <cp:revision>4</cp:revision>
  <cp:lastPrinted>2014-08-14T21:00:00Z</cp:lastPrinted>
  <dcterms:created xsi:type="dcterms:W3CDTF">2014-08-08T20:27:00Z</dcterms:created>
  <dcterms:modified xsi:type="dcterms:W3CDTF">2014-08-14T21:01:00Z</dcterms:modified>
</cp:coreProperties>
</file>